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FA7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01576979" w14:textId="77777777"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175E9F4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39CE272" w14:textId="77777777"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14:paraId="64A82C94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2C3276C" w14:textId="77777777" w:rsidR="009E109A" w:rsidRDefault="00B25A61" w:rsidP="009E109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4783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17D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38617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38617D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38617D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dní, </w:t>
      </w:r>
      <w:r w:rsidR="009E109A" w:rsidRPr="006D2732">
        <w:rPr>
          <w:rFonts w:asciiTheme="minorHAnsi" w:hAnsiTheme="minorHAnsi" w:cstheme="minorHAnsi"/>
          <w:sz w:val="20"/>
          <w:szCs w:val="20"/>
          <w:lang w:eastAsia="en-US"/>
        </w:rPr>
        <w:t>pričom potvrdeni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9E109A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>za seba a žiaka predkladám k nahliadnutiu.</w:t>
      </w:r>
    </w:p>
    <w:p w14:paraId="33CC252A" w14:textId="77777777"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9BA8850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40C268D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12FBF9F" w14:textId="77777777" w:rsidR="00864D22" w:rsidRDefault="00B25A61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20457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17D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38617D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864D22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64D22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864D22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 w:rsid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="00864D22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864D22"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 w:rsidR="00864D22"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3FD70CC8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CBEA9B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DF41758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</w:t>
      </w:r>
      <w:r w:rsidR="0038617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škrtnúť</w:t>
      </w:r>
    </w:p>
    <w:p w14:paraId="78307F67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77949CF5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B565DAA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B540392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119D673" w14:textId="77777777" w:rsidR="009E109A" w:rsidRDefault="009E109A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744CE86" w14:textId="77777777" w:rsidR="009E109A" w:rsidRDefault="009E109A" w:rsidP="009E109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14:paraId="45B3AEDD" w14:textId="77777777" w:rsidR="009E109A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948395E" w14:textId="77777777" w:rsidR="009E109A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2CD7FE7" w14:textId="77777777" w:rsidR="009E109A" w:rsidRPr="00336972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0B06F9A" w14:textId="77777777" w:rsidR="009E109A" w:rsidRDefault="009E109A" w:rsidP="009E109A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14:paraId="2BB620A5" w14:textId="77777777" w:rsidR="009E109A" w:rsidRDefault="009E109A" w:rsidP="009E109A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50F1F2E" w14:textId="77777777" w:rsidR="009E109A" w:rsidRPr="000F154F" w:rsidRDefault="009E109A" w:rsidP="009E109A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14:paraId="302BD4E5" w14:textId="77777777" w:rsidR="009E109A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14:paraId="1C931CFA" w14:textId="77777777" w:rsidR="009E109A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14:paraId="52CB56BF" w14:textId="77777777" w:rsidR="009E109A" w:rsidRPr="001D1DD7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14:paraId="5DCBB281" w14:textId="77777777" w:rsidR="00F45A17" w:rsidRDefault="00F45A17" w:rsidP="009E109A">
      <w:pPr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1D2E" w14:textId="77777777" w:rsidR="00B25A61" w:rsidRDefault="00B25A61" w:rsidP="00291659">
      <w:r>
        <w:separator/>
      </w:r>
    </w:p>
  </w:endnote>
  <w:endnote w:type="continuationSeparator" w:id="0">
    <w:p w14:paraId="0C293317" w14:textId="77777777" w:rsidR="00B25A61" w:rsidRDefault="00B25A6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C85F" w14:textId="77777777" w:rsidR="00B25A61" w:rsidRDefault="00B25A61" w:rsidP="00291659">
      <w:r>
        <w:separator/>
      </w:r>
    </w:p>
  </w:footnote>
  <w:footnote w:type="continuationSeparator" w:id="0">
    <w:p w14:paraId="23F9AB55" w14:textId="77777777" w:rsidR="00B25A61" w:rsidRDefault="00B25A6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F9FD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04F2B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02F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17D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E1168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7F503D"/>
    <w:rsid w:val="00801EB1"/>
    <w:rsid w:val="0082039D"/>
    <w:rsid w:val="00837D34"/>
    <w:rsid w:val="00863319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A8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109A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25A61"/>
    <w:rsid w:val="00B36AFB"/>
    <w:rsid w:val="00B417DD"/>
    <w:rsid w:val="00B46935"/>
    <w:rsid w:val="00B76154"/>
    <w:rsid w:val="00B84E68"/>
    <w:rsid w:val="00BA091B"/>
    <w:rsid w:val="00BB480B"/>
    <w:rsid w:val="00BE0B3A"/>
    <w:rsid w:val="00BE1B3E"/>
    <w:rsid w:val="00BF196F"/>
    <w:rsid w:val="00BF55CE"/>
    <w:rsid w:val="00C12DAB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9748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9215-BBB7-4C96-A8C1-5D6C37BB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Skola</cp:lastModifiedBy>
  <cp:revision>2</cp:revision>
  <cp:lastPrinted>2021-03-31T07:46:00Z</cp:lastPrinted>
  <dcterms:created xsi:type="dcterms:W3CDTF">2021-03-31T07:47:00Z</dcterms:created>
  <dcterms:modified xsi:type="dcterms:W3CDTF">2021-03-31T07:47:00Z</dcterms:modified>
</cp:coreProperties>
</file>